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51352B">
      <w:pPr>
        <w:pStyle w:val="GvdeMetni"/>
        <w:spacing w:before="0"/>
        <w:rPr>
          <w:b w:val="0"/>
          <w:sz w:val="16"/>
          <w:szCs w:val="16"/>
        </w:rPr>
      </w:pPr>
      <w:r w:rsidRPr="0051352B">
        <w:rPr>
          <w:b w:val="0"/>
          <w:noProof/>
          <w:sz w:val="16"/>
          <w:szCs w:val="16"/>
        </w:rPr>
        <w:pict w14:anchorId="659E114A">
          <v:rect id="_x0000_i1027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472C42" w14:textId="3D482B92" w:rsidR="00B56554" w:rsidRPr="00192B09" w:rsidRDefault="00000000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192B09">
        <w:rPr>
          <w:color w:val="FF0000"/>
          <w:sz w:val="16"/>
          <w:szCs w:val="16"/>
        </w:rPr>
        <w:t>202</w:t>
      </w:r>
      <w:r w:rsidR="00FB10C4" w:rsidRPr="00192B09">
        <w:rPr>
          <w:color w:val="FF0000"/>
          <w:sz w:val="16"/>
          <w:szCs w:val="16"/>
        </w:rPr>
        <w:t>5</w:t>
      </w:r>
      <w:r w:rsidRPr="00192B09">
        <w:rPr>
          <w:color w:val="FF0000"/>
          <w:sz w:val="16"/>
          <w:szCs w:val="16"/>
        </w:rPr>
        <w:t>-202</w:t>
      </w:r>
      <w:r w:rsidR="00FB10C4" w:rsidRPr="00192B09">
        <w:rPr>
          <w:color w:val="FF0000"/>
          <w:sz w:val="16"/>
          <w:szCs w:val="16"/>
        </w:rPr>
        <w:t>6</w:t>
      </w:r>
      <w:r w:rsidRPr="00192B09">
        <w:rPr>
          <w:color w:val="FF0000"/>
          <w:sz w:val="16"/>
          <w:szCs w:val="16"/>
        </w:rPr>
        <w:t xml:space="preserve"> EĞİTİM-ÖĞRETİM YILI </w:t>
      </w:r>
      <w:r w:rsidR="00FB10C4" w:rsidRPr="00192B09">
        <w:rPr>
          <w:color w:val="FF0000"/>
          <w:sz w:val="16"/>
          <w:szCs w:val="16"/>
        </w:rPr>
        <w:t xml:space="preserve">GÜZ </w:t>
      </w:r>
      <w:r w:rsidRPr="00192B09">
        <w:rPr>
          <w:color w:val="FF0000"/>
          <w:sz w:val="16"/>
          <w:szCs w:val="16"/>
        </w:rPr>
        <w:t>DÖNEMİ HAFTALIK DERS PROGRAMI</w:t>
      </w:r>
    </w:p>
    <w:p w14:paraId="5479CCD9" w14:textId="3044DB2C" w:rsidR="00B56554" w:rsidRPr="00192B09" w:rsidRDefault="003C3B41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Öğr. Gör. Dr. Hatice YAĞCI KARAMANLI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–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Tıbbi Hizmetler ve Teknikler</w:t>
      </w:r>
      <w:r w:rsidRPr="00192B09">
        <w:rPr>
          <w:b/>
          <w:bCs/>
          <w:color w:val="FF0000"/>
          <w:sz w:val="16"/>
          <w:szCs w:val="16"/>
        </w:rPr>
        <w:t xml:space="preserve"> Bölümü </w:t>
      </w:r>
      <w:r>
        <w:rPr>
          <w:b/>
          <w:bCs/>
          <w:color w:val="FF0000"/>
          <w:sz w:val="16"/>
          <w:szCs w:val="16"/>
        </w:rPr>
        <w:t>–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İlk ve Acil Yardım</w:t>
      </w:r>
      <w:r w:rsidRPr="00192B09">
        <w:rPr>
          <w:b/>
          <w:bCs/>
          <w:color w:val="FF0000"/>
          <w:sz w:val="16"/>
          <w:szCs w:val="16"/>
        </w:rPr>
        <w:t xml:space="preserve"> Programı</w:t>
      </w:r>
    </w:p>
    <w:p w14:paraId="5FB477BF" w14:textId="21CAF28E" w:rsidR="00B56554" w:rsidRPr="00192B09" w:rsidRDefault="0051352B">
      <w:pPr>
        <w:pStyle w:val="GvdeMetni"/>
        <w:rPr>
          <w:sz w:val="16"/>
          <w:szCs w:val="16"/>
        </w:rPr>
      </w:pPr>
      <w:r w:rsidRPr="0051352B">
        <w:rPr>
          <w:b w:val="0"/>
          <w:noProof/>
          <w:sz w:val="16"/>
          <w:szCs w:val="16"/>
        </w:rPr>
        <w:pict w14:anchorId="10A19482">
          <v:rect id="_x0000_i1026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B56554" w:rsidRPr="00192B09" w14:paraId="23329FCC" w14:textId="77777777" w:rsidTr="003C3B41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192B09" w:rsidRDefault="0000000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00000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1279" w:type="dxa"/>
            <w:vAlign w:val="center"/>
          </w:tcPr>
          <w:p w14:paraId="06DBA4E4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1279" w:type="dxa"/>
            <w:vAlign w:val="center"/>
          </w:tcPr>
          <w:p w14:paraId="29B2087C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9" w:type="dxa"/>
            <w:vAlign w:val="center"/>
          </w:tcPr>
          <w:p w14:paraId="1FD76ED7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9" w:type="dxa"/>
            <w:vAlign w:val="center"/>
          </w:tcPr>
          <w:p w14:paraId="37B7D492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9" w:type="dxa"/>
            <w:vAlign w:val="center"/>
          </w:tcPr>
          <w:p w14:paraId="4C976EFE" w14:textId="77777777" w:rsidR="00B56554" w:rsidRPr="00192B09" w:rsidRDefault="00000000" w:rsidP="003C3B41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192B09" w:rsidRDefault="00B56554" w:rsidP="003C3B41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000000" w:rsidP="003C3B41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9" w:type="dxa"/>
            <w:vAlign w:val="center"/>
          </w:tcPr>
          <w:p w14:paraId="2436A7F3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9" w:type="dxa"/>
            <w:vAlign w:val="center"/>
          </w:tcPr>
          <w:p w14:paraId="729A6CDA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9" w:type="dxa"/>
            <w:vAlign w:val="center"/>
          </w:tcPr>
          <w:p w14:paraId="34FBAE18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3C3B41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000000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279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3AA9CC6B" w14:textId="77777777" w:rsidR="00B56554" w:rsidRPr="00192B09" w:rsidRDefault="00B56554" w:rsidP="003C3B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568AA013" w14:textId="77777777" w:rsidR="00AC6AE6" w:rsidRPr="003C3B41" w:rsidRDefault="003C3B41" w:rsidP="003C3B41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İlk Yardım</w:t>
            </w:r>
          </w:p>
          <w:p w14:paraId="3250CE8B" w14:textId="77777777" w:rsidR="003C3B41" w:rsidRPr="003C3B41" w:rsidRDefault="003C3B41" w:rsidP="003C3B41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(Turizm Rehberliği)</w:t>
            </w:r>
          </w:p>
          <w:p w14:paraId="599BA644" w14:textId="385099BE" w:rsidR="003C3B41" w:rsidRPr="003C3B41" w:rsidRDefault="003C3B41" w:rsidP="003C3B41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(D-208)</w:t>
            </w:r>
          </w:p>
        </w:tc>
        <w:tc>
          <w:tcPr>
            <w:tcW w:w="1279" w:type="dxa"/>
            <w:vAlign w:val="center"/>
          </w:tcPr>
          <w:p w14:paraId="0490B213" w14:textId="77777777" w:rsidR="003C3B41" w:rsidRPr="003C3B41" w:rsidRDefault="003C3B41" w:rsidP="003C3B41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İlk Yardım</w:t>
            </w:r>
          </w:p>
          <w:p w14:paraId="3E0C3601" w14:textId="77777777" w:rsidR="003C3B41" w:rsidRPr="003C3B41" w:rsidRDefault="003C3B41" w:rsidP="003C3B41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(Turizm Rehberliği)</w:t>
            </w:r>
          </w:p>
          <w:p w14:paraId="004355B1" w14:textId="7580998E" w:rsidR="00AC6AE6" w:rsidRPr="003C3B41" w:rsidRDefault="003C3B41" w:rsidP="003C3B41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0070C0"/>
                <w:sz w:val="16"/>
                <w:szCs w:val="16"/>
              </w:rPr>
            </w:pPr>
            <w:r w:rsidRPr="003C3B41">
              <w:rPr>
                <w:b/>
                <w:color w:val="0070C0"/>
                <w:sz w:val="16"/>
                <w:szCs w:val="16"/>
              </w:rPr>
              <w:t>(D-208)</w:t>
            </w:r>
          </w:p>
        </w:tc>
        <w:tc>
          <w:tcPr>
            <w:tcW w:w="1279" w:type="dxa"/>
            <w:vAlign w:val="center"/>
          </w:tcPr>
          <w:p w14:paraId="323B28CA" w14:textId="05904171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22989DC9" w14:textId="502A65CD" w:rsidR="00B56554" w:rsidRPr="00192B09" w:rsidRDefault="00B5655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</w:tr>
      <w:tr w:rsidR="003C3B41" w:rsidRPr="00192B09" w14:paraId="455AF25C" w14:textId="77777777" w:rsidTr="003C3B41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3C3B41" w:rsidRPr="00192B09" w:rsidRDefault="003C3B41" w:rsidP="003C3B41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3C3B41" w:rsidRPr="00192B09" w:rsidRDefault="003C3B41" w:rsidP="003C3B41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279" w:type="dxa"/>
            <w:vAlign w:val="center"/>
          </w:tcPr>
          <w:p w14:paraId="5B0B0061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2E889E31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77873968" w14:textId="04FA745C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09AA65BB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690D5B0C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67697D80" w14:textId="406ACA54" w:rsidR="003C3B41" w:rsidRPr="003C3B41" w:rsidRDefault="003C3B41" w:rsidP="003C3B41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13908088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299F9735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0EE8F2AF" w14:textId="6A788FC3" w:rsidR="003C3B41" w:rsidRPr="003C3B41" w:rsidRDefault="003C3B41" w:rsidP="003C3B41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071F6A4E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5B3DDDA5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7D38BC28" w14:textId="6F6CDC54" w:rsidR="003C3B41" w:rsidRPr="003C3B41" w:rsidRDefault="003C3B41" w:rsidP="003C3B41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324296DA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3FA1F446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3CD86C13" w14:textId="4324FB6B" w:rsidR="003C3B41" w:rsidRPr="003C3B41" w:rsidRDefault="003C3B41" w:rsidP="003C3B41">
            <w:pPr>
              <w:pStyle w:val="TableParagraph"/>
              <w:ind w:left="123" w:right="121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7CCE177A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09679AD6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6439F47B" w14:textId="66ABAC6D" w:rsidR="003C3B41" w:rsidRPr="003C3B41" w:rsidRDefault="003C3B41" w:rsidP="003C3B41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4BE15679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360D55E9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1E64FCC9" w14:textId="1394299E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  <w:tc>
          <w:tcPr>
            <w:tcW w:w="1279" w:type="dxa"/>
            <w:vAlign w:val="center"/>
          </w:tcPr>
          <w:p w14:paraId="5A85068F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Mesleki Uygulama-1</w:t>
            </w:r>
          </w:p>
          <w:p w14:paraId="4EBB838A" w14:textId="77777777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(İlk ve Acil Yardım)</w:t>
            </w:r>
          </w:p>
          <w:p w14:paraId="2342664A" w14:textId="0AB2135D" w:rsidR="003C3B41" w:rsidRPr="003C3B41" w:rsidRDefault="003C3B41" w:rsidP="003C3B41">
            <w:pPr>
              <w:pStyle w:val="TableParagraph"/>
              <w:spacing w:before="4" w:line="165" w:lineRule="exact"/>
              <w:ind w:right="118"/>
              <w:jc w:val="center"/>
              <w:rPr>
                <w:b/>
                <w:color w:val="C00000"/>
                <w:sz w:val="16"/>
                <w:szCs w:val="16"/>
              </w:rPr>
            </w:pPr>
            <w:r w:rsidRPr="003C3B41">
              <w:rPr>
                <w:b/>
                <w:color w:val="C00000"/>
                <w:sz w:val="16"/>
                <w:szCs w:val="16"/>
              </w:rPr>
              <w:t>(D-204)</w:t>
            </w:r>
          </w:p>
        </w:tc>
      </w:tr>
      <w:tr w:rsidR="00B56554" w:rsidRPr="00192B09" w14:paraId="0E7125BE" w14:textId="77777777" w:rsidTr="003C3B41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192B09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279" w:type="dxa"/>
            <w:vAlign w:val="center"/>
          </w:tcPr>
          <w:p w14:paraId="46400BC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220FE2D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567E82B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4E695ED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3B67B54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14A1F22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23D2C291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677F01B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28A06587" w14:textId="77777777" w:rsidTr="003C3B41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192B09" w:rsidRDefault="00000000" w:rsidP="00192B09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279" w:type="dxa"/>
            <w:vAlign w:val="center"/>
          </w:tcPr>
          <w:p w14:paraId="42F6685E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020EA43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06BE58B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4F5E986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7B08DD00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1E13521F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6642325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1491636F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9B3A6C2" w14:textId="77777777" w:rsidTr="003C3B41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192B09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279" w:type="dxa"/>
            <w:vAlign w:val="center"/>
          </w:tcPr>
          <w:p w14:paraId="06A5468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0D8F1CD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4651D9E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4D21CB3C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247EA5D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29AD42A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76E221A8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5C321DF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51352B">
      <w:pPr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56DAAE5D">
          <v:rect id="_x0000_i1025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51490"/>
    <w:rsid w:val="00165CE2"/>
    <w:rsid w:val="00192B09"/>
    <w:rsid w:val="003C3B41"/>
    <w:rsid w:val="0051352B"/>
    <w:rsid w:val="006E5D56"/>
    <w:rsid w:val="007A1D16"/>
    <w:rsid w:val="00913C9D"/>
    <w:rsid w:val="009600D9"/>
    <w:rsid w:val="009B6B16"/>
    <w:rsid w:val="00A97455"/>
    <w:rsid w:val="00AC6AE6"/>
    <w:rsid w:val="00B56554"/>
    <w:rsid w:val="00BC1559"/>
    <w:rsid w:val="00C14754"/>
    <w:rsid w:val="00D2160E"/>
    <w:rsid w:val="00E2760D"/>
    <w:rsid w:val="00E670BF"/>
    <w:rsid w:val="00E712B7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Office</cp:lastModifiedBy>
  <cp:revision>2</cp:revision>
  <dcterms:created xsi:type="dcterms:W3CDTF">2025-09-27T13:18:00Z</dcterms:created>
  <dcterms:modified xsi:type="dcterms:W3CDTF">2025-09-27T13:18:00Z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